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11EF" w:rsidRDefault="007E11EF" w:rsidP="007E11EF">
      <w:pPr>
        <w:pStyle w:val="Bezmezer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OBSAH</w:t>
      </w:r>
    </w:p>
    <w:p w:rsidR="007E11EF" w:rsidRDefault="007E11EF" w:rsidP="007E11EF">
      <w:pPr>
        <w:pStyle w:val="Bezmezer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-Návrh rozpočtu stavby</w:t>
      </w:r>
    </w:p>
    <w:p w:rsidR="007E11EF" w:rsidRDefault="007E11EF" w:rsidP="007E11EF">
      <w:pPr>
        <w:pStyle w:val="Bezmezer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-Výkresová část</w:t>
      </w:r>
    </w:p>
    <w:p w:rsidR="007E11EF" w:rsidRDefault="007E11EF" w:rsidP="007E11EF">
      <w:pPr>
        <w:pStyle w:val="Bezmezer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-01-Situace stavby – značení fasád</w:t>
      </w:r>
    </w:p>
    <w:p w:rsidR="007E11EF" w:rsidRDefault="007E11EF" w:rsidP="007E11EF">
      <w:pPr>
        <w:pStyle w:val="Bezmezer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-02-Pohled východní- stávající stav</w:t>
      </w:r>
    </w:p>
    <w:p w:rsidR="007E11EF" w:rsidRDefault="007E11EF" w:rsidP="007E11EF">
      <w:pPr>
        <w:pStyle w:val="Bezmezer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-03-Pohled severní a jižní-</w:t>
      </w:r>
      <w:r w:rsidRPr="00512677">
        <w:t xml:space="preserve"> </w:t>
      </w:r>
      <w:r>
        <w:t>stávající stav</w:t>
      </w:r>
    </w:p>
    <w:p w:rsidR="007E11EF" w:rsidRDefault="007E11EF" w:rsidP="007E11EF">
      <w:pPr>
        <w:pStyle w:val="Bezmezer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-04-Pohled západní Z1,2-</w:t>
      </w:r>
      <w:r w:rsidRPr="00512677">
        <w:t xml:space="preserve"> </w:t>
      </w:r>
      <w:r>
        <w:t>stávající stav</w:t>
      </w:r>
    </w:p>
    <w:p w:rsidR="007E11EF" w:rsidRDefault="007E11EF" w:rsidP="007E11EF">
      <w:pPr>
        <w:pStyle w:val="Bezmezer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-05-</w:t>
      </w:r>
      <w:r w:rsidRPr="00512677">
        <w:t xml:space="preserve"> </w:t>
      </w:r>
      <w:r>
        <w:t>Pohled západní Z3,4-</w:t>
      </w:r>
      <w:r w:rsidRPr="00512677">
        <w:t xml:space="preserve"> </w:t>
      </w:r>
      <w:r>
        <w:t>stávající stav</w:t>
      </w:r>
    </w:p>
    <w:p w:rsidR="007E11EF" w:rsidRPr="001768EA" w:rsidRDefault="007E11EF" w:rsidP="007E11EF">
      <w:pPr>
        <w:pStyle w:val="Bezmezer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-06-</w:t>
      </w:r>
      <w:r w:rsidRPr="00512677">
        <w:t xml:space="preserve"> </w:t>
      </w:r>
      <w:r>
        <w:t>Pohled západní Z5-</w:t>
      </w:r>
      <w:r w:rsidRPr="00512677">
        <w:t xml:space="preserve"> </w:t>
      </w:r>
      <w:r>
        <w:t>stávající stav</w:t>
      </w:r>
    </w:p>
    <w:p w:rsidR="007E11EF" w:rsidRPr="001768EA" w:rsidRDefault="007E11EF" w:rsidP="007E11EF">
      <w:pPr>
        <w:pStyle w:val="Bezmezer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-07-</w:t>
      </w:r>
      <w:r w:rsidRPr="00512677">
        <w:t xml:space="preserve"> </w:t>
      </w:r>
      <w:r>
        <w:t>Pohled západní Z6,7-</w:t>
      </w:r>
      <w:r w:rsidRPr="00512677">
        <w:t xml:space="preserve"> </w:t>
      </w:r>
      <w:r>
        <w:t>stávající stav</w:t>
      </w:r>
    </w:p>
    <w:p w:rsidR="007E11EF" w:rsidRPr="001768EA" w:rsidRDefault="007E11EF" w:rsidP="007E11EF">
      <w:pPr>
        <w:pStyle w:val="Bezmezer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-08-</w:t>
      </w:r>
      <w:r w:rsidRPr="00512677">
        <w:t xml:space="preserve"> </w:t>
      </w:r>
      <w:r>
        <w:t>Pohled západní Z8,9-</w:t>
      </w:r>
      <w:r w:rsidRPr="00512677">
        <w:t xml:space="preserve"> </w:t>
      </w:r>
      <w:r>
        <w:t>stávající stav</w:t>
      </w:r>
    </w:p>
    <w:p w:rsidR="007E11EF" w:rsidRDefault="007E11EF" w:rsidP="007E11EF">
      <w:pPr>
        <w:pStyle w:val="Bezmezer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-09-</w:t>
      </w:r>
      <w:r w:rsidRPr="00512677">
        <w:t xml:space="preserve"> </w:t>
      </w:r>
      <w:r>
        <w:t>Pohled západní Z10-11-</w:t>
      </w:r>
      <w:r w:rsidRPr="00512677">
        <w:t xml:space="preserve"> </w:t>
      </w:r>
      <w:r>
        <w:t>stávající stav</w:t>
      </w:r>
    </w:p>
    <w:p w:rsidR="007E11EF" w:rsidRDefault="007E11EF" w:rsidP="007E11EF">
      <w:pPr>
        <w:pStyle w:val="Bezmezer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-10- Pohled východní- nový stav</w:t>
      </w:r>
    </w:p>
    <w:p w:rsidR="007E11EF" w:rsidRDefault="007E11EF" w:rsidP="007E11EF">
      <w:pPr>
        <w:pStyle w:val="Bezmezer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-11- Pohled severní a jižní-</w:t>
      </w:r>
      <w:r w:rsidRPr="00512677">
        <w:t xml:space="preserve"> </w:t>
      </w:r>
      <w:r>
        <w:t>nový stav</w:t>
      </w:r>
    </w:p>
    <w:p w:rsidR="007E11EF" w:rsidRDefault="007E11EF" w:rsidP="007E11EF">
      <w:pPr>
        <w:pStyle w:val="Bezmezer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-12- Pohled západní Z1,2-</w:t>
      </w:r>
      <w:r w:rsidRPr="00512677">
        <w:t xml:space="preserve"> </w:t>
      </w:r>
      <w:r>
        <w:t>nový stav</w:t>
      </w:r>
    </w:p>
    <w:p w:rsidR="007E11EF" w:rsidRDefault="007E11EF" w:rsidP="007E11EF">
      <w:pPr>
        <w:pStyle w:val="Bezmezer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-13-</w:t>
      </w:r>
      <w:r w:rsidRPr="00E750B7">
        <w:t xml:space="preserve"> </w:t>
      </w:r>
      <w:r>
        <w:t>Pohled západní Z3,4-</w:t>
      </w:r>
      <w:r w:rsidRPr="00512677">
        <w:t xml:space="preserve"> </w:t>
      </w:r>
      <w:r>
        <w:t>nový stav</w:t>
      </w:r>
    </w:p>
    <w:p w:rsidR="007E11EF" w:rsidRDefault="007E11EF" w:rsidP="007E11EF">
      <w:pPr>
        <w:pStyle w:val="Bezmezer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-14-</w:t>
      </w:r>
      <w:r w:rsidRPr="00E750B7">
        <w:t xml:space="preserve"> </w:t>
      </w:r>
      <w:r>
        <w:t>Pohled západní Z5-</w:t>
      </w:r>
      <w:r w:rsidRPr="00512677">
        <w:t xml:space="preserve"> </w:t>
      </w:r>
      <w:r>
        <w:t>nový stav</w:t>
      </w:r>
    </w:p>
    <w:p w:rsidR="007E11EF" w:rsidRDefault="007E11EF" w:rsidP="007E11EF">
      <w:pPr>
        <w:pStyle w:val="Bezmezer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-15-</w:t>
      </w:r>
      <w:r w:rsidRPr="00E750B7">
        <w:t xml:space="preserve"> </w:t>
      </w:r>
      <w:r>
        <w:t>Pohled západní Z6,7-</w:t>
      </w:r>
      <w:r w:rsidRPr="00512677">
        <w:t xml:space="preserve"> </w:t>
      </w:r>
      <w:r>
        <w:t>nový stav</w:t>
      </w:r>
    </w:p>
    <w:p w:rsidR="007E11EF" w:rsidRDefault="007E11EF" w:rsidP="007E11EF">
      <w:pPr>
        <w:pStyle w:val="Bezmezer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-16-</w:t>
      </w:r>
      <w:r w:rsidRPr="00E750B7">
        <w:t xml:space="preserve"> </w:t>
      </w:r>
      <w:r>
        <w:t>Pohled západní Z8,9-</w:t>
      </w:r>
      <w:r w:rsidRPr="00512677">
        <w:t xml:space="preserve"> </w:t>
      </w:r>
      <w:r>
        <w:t>nový stav</w:t>
      </w:r>
    </w:p>
    <w:p w:rsidR="007E11EF" w:rsidRDefault="007E11EF" w:rsidP="007E11EF">
      <w:pPr>
        <w:pStyle w:val="Bezmezer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-17-</w:t>
      </w:r>
      <w:r w:rsidRPr="00E750B7">
        <w:t xml:space="preserve"> </w:t>
      </w:r>
      <w:r>
        <w:t>Pohled západní Z10,11-</w:t>
      </w:r>
      <w:r w:rsidRPr="00512677">
        <w:t xml:space="preserve"> </w:t>
      </w:r>
      <w:r>
        <w:t>nový stav</w:t>
      </w:r>
    </w:p>
    <w:p w:rsidR="007E11EF" w:rsidRDefault="007E11EF" w:rsidP="007E11EF">
      <w:pPr>
        <w:pStyle w:val="Bezmezer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-18-</w:t>
      </w:r>
      <w:r w:rsidRPr="00E750B7">
        <w:t xml:space="preserve"> </w:t>
      </w:r>
      <w:r>
        <w:t>Výpis oken a dveří- stávající stav</w:t>
      </w:r>
    </w:p>
    <w:p w:rsidR="007E11EF" w:rsidRDefault="007E11EF" w:rsidP="007E11EF">
      <w:pPr>
        <w:pStyle w:val="Bezmezer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-19-Výpis oken a dveří- nový stav</w:t>
      </w:r>
    </w:p>
    <w:p w:rsidR="00B4758F" w:rsidRDefault="00B4758F" w:rsidP="007E11EF">
      <w:pPr>
        <w:pStyle w:val="Bezmezer"/>
      </w:pPr>
    </w:p>
    <w:p w:rsidR="007E11EF" w:rsidRDefault="007E11EF" w:rsidP="007E11EF">
      <w:pPr>
        <w:pStyle w:val="Bezmezer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OBSAH</w:t>
      </w:r>
    </w:p>
    <w:p w:rsidR="007E11EF" w:rsidRDefault="007E11EF" w:rsidP="007E11EF">
      <w:pPr>
        <w:pStyle w:val="Bezmezer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-Návrh rozpočtu stavby</w:t>
      </w:r>
    </w:p>
    <w:p w:rsidR="007E11EF" w:rsidRDefault="007E11EF" w:rsidP="007E11EF">
      <w:pPr>
        <w:pStyle w:val="Bezmezer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-Výkresová část</w:t>
      </w:r>
    </w:p>
    <w:p w:rsidR="007E11EF" w:rsidRDefault="007E11EF" w:rsidP="007E11EF">
      <w:pPr>
        <w:pStyle w:val="Bezmezer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-01-Situace stavby – značení fasád</w:t>
      </w:r>
    </w:p>
    <w:p w:rsidR="007E11EF" w:rsidRDefault="007E11EF" w:rsidP="007E11EF">
      <w:pPr>
        <w:pStyle w:val="Bezmezer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-02-Pohled východní- stávající stav</w:t>
      </w:r>
    </w:p>
    <w:p w:rsidR="007E11EF" w:rsidRDefault="007E11EF" w:rsidP="007E11EF">
      <w:pPr>
        <w:pStyle w:val="Bezmezer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-03-Pohled severní a jižní-</w:t>
      </w:r>
      <w:r w:rsidRPr="00512677">
        <w:t xml:space="preserve"> </w:t>
      </w:r>
      <w:r>
        <w:t>stávající stav</w:t>
      </w:r>
    </w:p>
    <w:p w:rsidR="007E11EF" w:rsidRDefault="007E11EF" w:rsidP="007E11EF">
      <w:pPr>
        <w:pStyle w:val="Bezmezer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-04-Pohled západní Z1,2-</w:t>
      </w:r>
      <w:r w:rsidRPr="00512677">
        <w:t xml:space="preserve"> </w:t>
      </w:r>
      <w:r>
        <w:t>stávající stav</w:t>
      </w:r>
    </w:p>
    <w:p w:rsidR="007E11EF" w:rsidRDefault="007E11EF" w:rsidP="007E11EF">
      <w:pPr>
        <w:pStyle w:val="Bezmezer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-05-</w:t>
      </w:r>
      <w:r w:rsidRPr="00512677">
        <w:t xml:space="preserve"> </w:t>
      </w:r>
      <w:r>
        <w:t>Pohled západní Z3,4-</w:t>
      </w:r>
      <w:r w:rsidRPr="00512677">
        <w:t xml:space="preserve"> </w:t>
      </w:r>
      <w:r>
        <w:t>stávající stav</w:t>
      </w:r>
    </w:p>
    <w:p w:rsidR="007E11EF" w:rsidRPr="001768EA" w:rsidRDefault="007E11EF" w:rsidP="007E11EF">
      <w:pPr>
        <w:pStyle w:val="Bezmezer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-06-</w:t>
      </w:r>
      <w:r w:rsidRPr="00512677">
        <w:t xml:space="preserve"> </w:t>
      </w:r>
      <w:r>
        <w:t>Pohled západní Z5-</w:t>
      </w:r>
      <w:r w:rsidRPr="00512677">
        <w:t xml:space="preserve"> </w:t>
      </w:r>
      <w:r>
        <w:t>stávající stav</w:t>
      </w:r>
    </w:p>
    <w:p w:rsidR="007E11EF" w:rsidRPr="001768EA" w:rsidRDefault="007E11EF" w:rsidP="007E11EF">
      <w:pPr>
        <w:pStyle w:val="Bezmezer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-07-</w:t>
      </w:r>
      <w:r w:rsidRPr="00512677">
        <w:t xml:space="preserve"> </w:t>
      </w:r>
      <w:r>
        <w:t>Pohled západní Z6,7-</w:t>
      </w:r>
      <w:r w:rsidRPr="00512677">
        <w:t xml:space="preserve"> </w:t>
      </w:r>
      <w:r>
        <w:t>stávající stav</w:t>
      </w:r>
    </w:p>
    <w:p w:rsidR="007E11EF" w:rsidRPr="001768EA" w:rsidRDefault="007E11EF" w:rsidP="007E11EF">
      <w:pPr>
        <w:pStyle w:val="Bezmezer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-08-</w:t>
      </w:r>
      <w:r w:rsidRPr="00512677">
        <w:t xml:space="preserve"> </w:t>
      </w:r>
      <w:r>
        <w:t>Pohled západní Z8,9-</w:t>
      </w:r>
      <w:r w:rsidRPr="00512677">
        <w:t xml:space="preserve"> </w:t>
      </w:r>
      <w:r>
        <w:t>stávající stav</w:t>
      </w:r>
    </w:p>
    <w:p w:rsidR="007E11EF" w:rsidRDefault="007E11EF" w:rsidP="007E11EF">
      <w:pPr>
        <w:pStyle w:val="Bezmezer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-09-</w:t>
      </w:r>
      <w:r w:rsidRPr="00512677">
        <w:t xml:space="preserve"> </w:t>
      </w:r>
      <w:r>
        <w:t>Pohled západní Z10-11-</w:t>
      </w:r>
      <w:r w:rsidRPr="00512677">
        <w:t xml:space="preserve"> </w:t>
      </w:r>
      <w:r>
        <w:t>stávající stav</w:t>
      </w:r>
    </w:p>
    <w:p w:rsidR="007E11EF" w:rsidRDefault="007E11EF" w:rsidP="007E11EF">
      <w:pPr>
        <w:pStyle w:val="Bezmezer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-10- Pohled východní- nový stav</w:t>
      </w:r>
    </w:p>
    <w:p w:rsidR="007E11EF" w:rsidRDefault="007E11EF" w:rsidP="007E11EF">
      <w:pPr>
        <w:pStyle w:val="Bezmezer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-11- Pohled severní a jižní-</w:t>
      </w:r>
      <w:r w:rsidRPr="00512677">
        <w:t xml:space="preserve"> </w:t>
      </w:r>
      <w:r>
        <w:t>nový stav</w:t>
      </w:r>
    </w:p>
    <w:p w:rsidR="007E11EF" w:rsidRDefault="007E11EF" w:rsidP="007E11EF">
      <w:pPr>
        <w:pStyle w:val="Bezmezer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-12- Pohled západní Z1,2-</w:t>
      </w:r>
      <w:r w:rsidRPr="00512677">
        <w:t xml:space="preserve"> </w:t>
      </w:r>
      <w:r>
        <w:t>nový stav</w:t>
      </w:r>
    </w:p>
    <w:p w:rsidR="007E11EF" w:rsidRDefault="007E11EF" w:rsidP="007E11EF">
      <w:pPr>
        <w:pStyle w:val="Bezmezer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-13-</w:t>
      </w:r>
      <w:r w:rsidRPr="00E750B7">
        <w:t xml:space="preserve"> </w:t>
      </w:r>
      <w:r>
        <w:t>Pohled západní Z3,4-</w:t>
      </w:r>
      <w:r w:rsidRPr="00512677">
        <w:t xml:space="preserve"> </w:t>
      </w:r>
      <w:r>
        <w:t>nový stav</w:t>
      </w:r>
    </w:p>
    <w:p w:rsidR="007E11EF" w:rsidRDefault="007E11EF" w:rsidP="007E11EF">
      <w:pPr>
        <w:pStyle w:val="Bezmezer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-14-</w:t>
      </w:r>
      <w:r w:rsidRPr="00E750B7">
        <w:t xml:space="preserve"> </w:t>
      </w:r>
      <w:r>
        <w:t>Pohled západní Z5-</w:t>
      </w:r>
      <w:r w:rsidRPr="00512677">
        <w:t xml:space="preserve"> </w:t>
      </w:r>
      <w:r>
        <w:t>nový stav</w:t>
      </w:r>
    </w:p>
    <w:p w:rsidR="007E11EF" w:rsidRDefault="007E11EF" w:rsidP="007E11EF">
      <w:pPr>
        <w:pStyle w:val="Bezmezer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-15-</w:t>
      </w:r>
      <w:r w:rsidRPr="00E750B7">
        <w:t xml:space="preserve"> </w:t>
      </w:r>
      <w:r>
        <w:t>Pohled západní Z6,7-</w:t>
      </w:r>
      <w:r w:rsidRPr="00512677">
        <w:t xml:space="preserve"> </w:t>
      </w:r>
      <w:r>
        <w:t>nový stav</w:t>
      </w:r>
    </w:p>
    <w:p w:rsidR="007E11EF" w:rsidRDefault="007E11EF" w:rsidP="007E11EF">
      <w:pPr>
        <w:pStyle w:val="Bezmezer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-16-</w:t>
      </w:r>
      <w:r w:rsidRPr="00E750B7">
        <w:t xml:space="preserve"> </w:t>
      </w:r>
      <w:r>
        <w:t>Pohled západní Z8,9-</w:t>
      </w:r>
      <w:r w:rsidRPr="00512677">
        <w:t xml:space="preserve"> </w:t>
      </w:r>
      <w:r>
        <w:t>nový stav</w:t>
      </w:r>
    </w:p>
    <w:p w:rsidR="007E11EF" w:rsidRDefault="007E11EF" w:rsidP="007E11EF">
      <w:pPr>
        <w:pStyle w:val="Bezmezer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-17-</w:t>
      </w:r>
      <w:r w:rsidRPr="00E750B7">
        <w:t xml:space="preserve"> </w:t>
      </w:r>
      <w:r>
        <w:t>Pohled západní Z10,11-</w:t>
      </w:r>
      <w:r w:rsidRPr="00512677">
        <w:t xml:space="preserve"> </w:t>
      </w:r>
      <w:r>
        <w:t>nový stav</w:t>
      </w:r>
    </w:p>
    <w:p w:rsidR="007E11EF" w:rsidRDefault="007E11EF" w:rsidP="007E11EF">
      <w:pPr>
        <w:pStyle w:val="Bezmezer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-18-</w:t>
      </w:r>
      <w:r w:rsidRPr="00E750B7">
        <w:t xml:space="preserve"> </w:t>
      </w:r>
      <w:r>
        <w:t>Výpis oken a dveří- stávající stav</w:t>
      </w:r>
    </w:p>
    <w:p w:rsidR="007E11EF" w:rsidRDefault="007E11EF" w:rsidP="007E11EF">
      <w:pPr>
        <w:pStyle w:val="Bezmezer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-19-Výpis oken a dveří- nový stav</w:t>
      </w:r>
    </w:p>
    <w:p w:rsidR="007E11EF" w:rsidRDefault="007E11EF" w:rsidP="007E11EF">
      <w:pPr>
        <w:pStyle w:val="Bezmezer"/>
      </w:pPr>
    </w:p>
    <w:p w:rsidR="007E11EF" w:rsidRDefault="007E11EF" w:rsidP="007E11EF">
      <w:pPr>
        <w:pStyle w:val="Bezmezer"/>
      </w:pPr>
      <w:bookmarkStart w:id="0" w:name="_GoBack"/>
      <w:bookmarkEnd w:id="0"/>
    </w:p>
    <w:sectPr w:rsidR="007E11EF" w:rsidSect="007E11EF">
      <w:pgSz w:w="11906" w:h="16838"/>
      <w:pgMar w:top="1417" w:right="6519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11EF"/>
    <w:rsid w:val="007E11EF"/>
    <w:rsid w:val="00B475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qFormat/>
    <w:rsid w:val="007E11EF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qFormat/>
    <w:rsid w:val="007E11E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222</Words>
  <Characters>1311</Characters>
  <Application>Microsoft Office Word</Application>
  <DocSecurity>0</DocSecurity>
  <Lines>10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Václav</dc:creator>
  <cp:lastModifiedBy>Václav</cp:lastModifiedBy>
  <cp:revision>1</cp:revision>
  <dcterms:created xsi:type="dcterms:W3CDTF">2017-09-24T10:11:00Z</dcterms:created>
  <dcterms:modified xsi:type="dcterms:W3CDTF">2017-09-24T10:13:00Z</dcterms:modified>
</cp:coreProperties>
</file>